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B82" w:rsidRDefault="00D329AB">
      <w:bookmarkStart w:id="0" w:name="_GoBack"/>
      <w:r>
        <w:rPr>
          <w:noProof/>
        </w:rPr>
        <w:drawing>
          <wp:inline distT="0" distB="0" distL="0" distR="0">
            <wp:extent cx="5876925" cy="3724275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End w:id="0"/>
    </w:p>
    <w:sectPr w:rsidR="006E6B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9AB"/>
    <w:rsid w:val="00626FDB"/>
    <w:rsid w:val="006E6B82"/>
    <w:rsid w:val="00AB7726"/>
    <w:rsid w:val="00D329AB"/>
    <w:rsid w:val="00E8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2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9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2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9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46"/>
    </mc:Choice>
    <mc:Fallback>
      <c:style val="46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5th Grade Results of Dactyloscopy</a:t>
            </a:r>
          </a:p>
        </c:rich>
      </c:tx>
      <c:layout>
        <c:manualLayout>
          <c:xMode val="edge"/>
          <c:yMode val="edge"/>
          <c:x val="9.6607154251585656E-2"/>
          <c:y val="4.4330775788576297E-2"/>
        </c:manualLayout>
      </c:layout>
      <c:overlay val="0"/>
    </c:title>
    <c:autoTitleDeleted val="0"/>
    <c:view3D>
      <c:rotX val="75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Whorls</c:v>
                </c:pt>
              </c:strCache>
            </c:strRef>
          </c:tx>
          <c:explosion val="25"/>
          <c:cat>
            <c:strRef>
              <c:f>Sheet1!$A$2:$A$5</c:f>
              <c:strCache>
                <c:ptCount val="4"/>
                <c:pt idx="0">
                  <c:v>Bears</c:v>
                </c:pt>
                <c:pt idx="1">
                  <c:v>Gators</c:v>
                </c:pt>
                <c:pt idx="2">
                  <c:v>Sun Devils</c:v>
                </c:pt>
                <c:pt idx="3">
                  <c:v>Lumberjacks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6</c:v>
                </c:pt>
                <c:pt idx="1">
                  <c:v>4</c:v>
                </c:pt>
                <c:pt idx="2">
                  <c:v>1</c:v>
                </c:pt>
                <c:pt idx="3">
                  <c:v>7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Loops</c:v>
                </c:pt>
              </c:strCache>
            </c:strRef>
          </c:tx>
          <c:explosion val="25"/>
          <c:cat>
            <c:strRef>
              <c:f>Sheet1!$A$2:$A$5</c:f>
              <c:strCache>
                <c:ptCount val="4"/>
                <c:pt idx="0">
                  <c:v>Bears</c:v>
                </c:pt>
                <c:pt idx="1">
                  <c:v>Gators</c:v>
                </c:pt>
                <c:pt idx="2">
                  <c:v>Sun Devils</c:v>
                </c:pt>
                <c:pt idx="3">
                  <c:v>Lumberjacks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19</c:v>
                </c:pt>
                <c:pt idx="1">
                  <c:v>20</c:v>
                </c:pt>
                <c:pt idx="2">
                  <c:v>11</c:v>
                </c:pt>
                <c:pt idx="3">
                  <c:v>14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Arches</c:v>
                </c:pt>
              </c:strCache>
            </c:strRef>
          </c:tx>
          <c:explosion val="25"/>
          <c:cat>
            <c:strRef>
              <c:f>Sheet1!$A$2:$A$5</c:f>
              <c:strCache>
                <c:ptCount val="4"/>
                <c:pt idx="0">
                  <c:v>Bears</c:v>
                </c:pt>
                <c:pt idx="1">
                  <c:v>Gators</c:v>
                </c:pt>
                <c:pt idx="2">
                  <c:v>Sun Devils</c:v>
                </c:pt>
                <c:pt idx="3">
                  <c:v>Lumberjacks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4</c:v>
                </c:pt>
                <c:pt idx="1">
                  <c:v>7</c:v>
                </c:pt>
                <c:pt idx="2">
                  <c:v>7</c:v>
                </c:pt>
                <c:pt idx="3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7065805672184009"/>
          <c:y val="0.29811949976841129"/>
          <c:w val="0.21147794127030717"/>
          <c:h val="0.44048304703600027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Dysart Unified School District #89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DUSD #89</dc:creator>
  <cp:lastModifiedBy>DUSD #89</cp:lastModifiedBy>
  <cp:revision>2</cp:revision>
  <dcterms:created xsi:type="dcterms:W3CDTF">2012-02-24T21:20:00Z</dcterms:created>
  <dcterms:modified xsi:type="dcterms:W3CDTF">2012-02-27T19:02:00Z</dcterms:modified>
</cp:coreProperties>
</file>